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1E" w:rsidRDefault="009D5C1E">
      <w:pPr>
        <w:rPr>
          <w:lang w:val="en-US"/>
        </w:rPr>
      </w:pPr>
    </w:p>
    <w:p w:rsidR="00016791" w:rsidRDefault="00016791" w:rsidP="00016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91">
        <w:rPr>
          <w:rFonts w:ascii="Times New Roman" w:hAnsi="Times New Roman" w:cs="Times New Roman"/>
          <w:b/>
          <w:sz w:val="28"/>
          <w:szCs w:val="28"/>
        </w:rPr>
        <w:t>СПИСОК РАБОЧИХ ТЕТРАДЕЙ</w:t>
      </w:r>
    </w:p>
    <w:p w:rsidR="00016791" w:rsidRPr="00016791" w:rsidRDefault="00016791" w:rsidP="000167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4536"/>
        <w:gridCol w:w="4395"/>
        <w:gridCol w:w="1842"/>
      </w:tblGrid>
      <w:tr w:rsidR="00CF0EE1" w:rsidRPr="00BF483C" w:rsidTr="009D5C1E">
        <w:tc>
          <w:tcPr>
            <w:tcW w:w="10773" w:type="dxa"/>
            <w:gridSpan w:val="3"/>
          </w:tcPr>
          <w:p w:rsidR="00CF0EE1" w:rsidRPr="009D5C1E" w:rsidRDefault="009D5C1E" w:rsidP="009D5C1E">
            <w:pPr>
              <w:tabs>
                <w:tab w:val="left" w:pos="23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Общеобразовательный  класс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CF0EE1" w:rsidRPr="009D5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УМК “Школа России» 1 класс </w:t>
            </w:r>
            <w:r w:rsidR="000F5745" w:rsidRPr="009D5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767F">
              <w:rPr>
                <w:rFonts w:ascii="Times New Roman" w:hAnsi="Times New Roman" w:cs="Times New Roman"/>
                <w:b/>
                <w:sz w:val="28"/>
                <w:szCs w:val="28"/>
              </w:rPr>
              <w:t>Выпуск 20</w:t>
            </w:r>
            <w:r w:rsidR="00C53D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B3591" w:rsidRPr="00AB359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F0EE1" w:rsidRPr="009D5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CF0EE1" w:rsidRPr="00BF483C" w:rsidTr="009D5C1E">
        <w:trPr>
          <w:trHeight w:val="274"/>
        </w:trPr>
        <w:tc>
          <w:tcPr>
            <w:tcW w:w="4536" w:type="dxa"/>
          </w:tcPr>
          <w:p w:rsidR="0065771A" w:rsidRPr="009D5C1E" w:rsidRDefault="00CF0EE1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Прописи</w:t>
            </w:r>
            <w:r w:rsidR="000F5745" w:rsidRPr="009D5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CF0EE1" w:rsidRPr="009D5C1E" w:rsidRDefault="000F5745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Горецкий В.Г. Федосова Н.А.</w:t>
            </w:r>
          </w:p>
        </w:tc>
        <w:tc>
          <w:tcPr>
            <w:tcW w:w="1842" w:type="dxa"/>
          </w:tcPr>
          <w:p w:rsidR="00CF0EE1" w:rsidRPr="009D5C1E" w:rsidRDefault="000F5745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4 прописи</w:t>
            </w:r>
          </w:p>
        </w:tc>
      </w:tr>
      <w:tr w:rsidR="00CF0EE1" w:rsidRPr="00BF483C" w:rsidTr="009D5C1E">
        <w:tc>
          <w:tcPr>
            <w:tcW w:w="4536" w:type="dxa"/>
          </w:tcPr>
          <w:p w:rsidR="00CF0EE1" w:rsidRPr="009D5C1E" w:rsidRDefault="00CF0EE1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  <w:r w:rsidR="000F5745" w:rsidRPr="009D5C1E">
              <w:rPr>
                <w:rFonts w:ascii="Times New Roman" w:hAnsi="Times New Roman" w:cs="Times New Roman"/>
                <w:sz w:val="28"/>
                <w:szCs w:val="28"/>
              </w:rPr>
              <w:t xml:space="preserve"> Рабочая тетрадь</w:t>
            </w:r>
          </w:p>
        </w:tc>
        <w:tc>
          <w:tcPr>
            <w:tcW w:w="4395" w:type="dxa"/>
          </w:tcPr>
          <w:p w:rsidR="00CF0EE1" w:rsidRPr="00C53D01" w:rsidRDefault="000F5745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9D5C1E">
              <w:rPr>
                <w:rFonts w:ascii="Times New Roman" w:hAnsi="Times New Roman" w:cs="Times New Roman"/>
                <w:sz w:val="28"/>
                <w:szCs w:val="28"/>
              </w:rPr>
              <w:t xml:space="preserve"> В.П.  Горецкий В.Г.</w:t>
            </w:r>
          </w:p>
        </w:tc>
        <w:tc>
          <w:tcPr>
            <w:tcW w:w="1842" w:type="dxa"/>
          </w:tcPr>
          <w:p w:rsidR="00CF0EE1" w:rsidRPr="009D5C1E" w:rsidRDefault="000F5745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</w:p>
        </w:tc>
      </w:tr>
      <w:tr w:rsidR="009D5C1E" w:rsidRPr="00BF483C" w:rsidTr="009D5C1E">
        <w:tc>
          <w:tcPr>
            <w:tcW w:w="4536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Математика. Проверочные работы</w:t>
            </w:r>
          </w:p>
        </w:tc>
        <w:tc>
          <w:tcPr>
            <w:tcW w:w="4395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Волкова С.И.</w:t>
            </w:r>
          </w:p>
        </w:tc>
        <w:tc>
          <w:tcPr>
            <w:tcW w:w="1842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</w:p>
        </w:tc>
      </w:tr>
      <w:tr w:rsidR="009D5C1E" w:rsidRPr="00BF483C" w:rsidTr="009D5C1E">
        <w:tc>
          <w:tcPr>
            <w:tcW w:w="4536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Математика. Рабочая тетрадь</w:t>
            </w:r>
          </w:p>
        </w:tc>
        <w:tc>
          <w:tcPr>
            <w:tcW w:w="4395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Моро М.И. Волкова С.И.</w:t>
            </w:r>
          </w:p>
        </w:tc>
        <w:tc>
          <w:tcPr>
            <w:tcW w:w="1842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2 части</w:t>
            </w:r>
          </w:p>
        </w:tc>
      </w:tr>
      <w:tr w:rsidR="009D5C1E" w:rsidRPr="00BF483C" w:rsidTr="009D5C1E">
        <w:tc>
          <w:tcPr>
            <w:tcW w:w="4536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Окружающий мир. Рабочая тетрадь</w:t>
            </w:r>
          </w:p>
        </w:tc>
        <w:tc>
          <w:tcPr>
            <w:tcW w:w="4395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1842" w:type="dxa"/>
          </w:tcPr>
          <w:p w:rsidR="009D5C1E" w:rsidRPr="009D5C1E" w:rsidRDefault="009D5C1E" w:rsidP="009D5C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2 части</w:t>
            </w:r>
          </w:p>
        </w:tc>
      </w:tr>
    </w:tbl>
    <w:p w:rsidR="000136DD" w:rsidRDefault="000136DD" w:rsidP="00A207C9">
      <w:pPr>
        <w:tabs>
          <w:tab w:val="left" w:pos="57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B3591" w:rsidRDefault="00AB3591" w:rsidP="00A207C9">
      <w:pPr>
        <w:tabs>
          <w:tab w:val="left" w:pos="57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4536"/>
        <w:gridCol w:w="4395"/>
        <w:gridCol w:w="1842"/>
      </w:tblGrid>
      <w:tr w:rsidR="000136DD" w:rsidRPr="009D5C1E" w:rsidTr="00487CDE">
        <w:tc>
          <w:tcPr>
            <w:tcW w:w="10773" w:type="dxa"/>
            <w:gridSpan w:val="3"/>
          </w:tcPr>
          <w:p w:rsidR="000136DD" w:rsidRPr="009D5C1E" w:rsidRDefault="000136DD" w:rsidP="000136DD">
            <w:pPr>
              <w:tabs>
                <w:tab w:val="left" w:pos="23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D5C1E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Коррекционный  класс             УМК “Шк</w:t>
            </w:r>
            <w:r w:rsidR="0054767F">
              <w:rPr>
                <w:rFonts w:ascii="Times New Roman" w:hAnsi="Times New Roman" w:cs="Times New Roman"/>
                <w:b/>
                <w:sz w:val="28"/>
                <w:szCs w:val="28"/>
              </w:rPr>
              <w:t>ола России» 1 класс  Выпуск 20</w:t>
            </w:r>
            <w:r w:rsidR="00C53D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B3591" w:rsidRPr="00AB359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D5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0136DD" w:rsidRPr="009D5C1E" w:rsidTr="00487CDE">
        <w:trPr>
          <w:trHeight w:val="274"/>
        </w:trPr>
        <w:tc>
          <w:tcPr>
            <w:tcW w:w="4536" w:type="dxa"/>
          </w:tcPr>
          <w:p w:rsidR="000136DD" w:rsidRPr="000136DD" w:rsidRDefault="000136DD" w:rsidP="000136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 xml:space="preserve">Прописи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</w:t>
            </w:r>
          </w:p>
        </w:tc>
        <w:tc>
          <w:tcPr>
            <w:tcW w:w="4395" w:type="dxa"/>
          </w:tcPr>
          <w:p w:rsidR="000136DD" w:rsidRPr="009D5C1E" w:rsidRDefault="000136DD" w:rsidP="000136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Горецкий В.Г. Федосова Н.А.</w:t>
            </w:r>
          </w:p>
        </w:tc>
        <w:tc>
          <w:tcPr>
            <w:tcW w:w="1842" w:type="dxa"/>
          </w:tcPr>
          <w:p w:rsidR="000136DD" w:rsidRPr="009D5C1E" w:rsidRDefault="000136DD" w:rsidP="000136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4 прописи</w:t>
            </w:r>
          </w:p>
        </w:tc>
      </w:tr>
      <w:tr w:rsidR="000136DD" w:rsidRPr="009D5C1E" w:rsidTr="00AB3591">
        <w:trPr>
          <w:trHeight w:val="301"/>
        </w:trPr>
        <w:tc>
          <w:tcPr>
            <w:tcW w:w="4536" w:type="dxa"/>
            <w:tcBorders>
              <w:bottom w:val="single" w:sz="4" w:space="0" w:color="auto"/>
            </w:tcBorders>
          </w:tcPr>
          <w:p w:rsidR="000136DD" w:rsidRPr="009D5C1E" w:rsidRDefault="000136DD" w:rsidP="000136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Окружающий мир. Рабочая тетрадь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0136DD" w:rsidRPr="009D5C1E" w:rsidRDefault="000136DD" w:rsidP="000136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136DD" w:rsidRPr="009D5C1E" w:rsidRDefault="000136DD" w:rsidP="000136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2 части</w:t>
            </w:r>
          </w:p>
        </w:tc>
      </w:tr>
      <w:tr w:rsidR="00AB3591" w:rsidRPr="009D5C1E" w:rsidTr="00AB3591">
        <w:trPr>
          <w:trHeight w:val="510"/>
        </w:trPr>
        <w:tc>
          <w:tcPr>
            <w:tcW w:w="4536" w:type="dxa"/>
            <w:tcBorders>
              <w:top w:val="single" w:sz="4" w:space="0" w:color="auto"/>
            </w:tcBorders>
          </w:tcPr>
          <w:p w:rsidR="00AB3591" w:rsidRPr="009D5C1E" w:rsidRDefault="00AB3591" w:rsidP="00410F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Математика. Рабочая тетрадь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AB3591" w:rsidRPr="009D5C1E" w:rsidRDefault="00AB3591" w:rsidP="00410F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Моро М.И. Волкова С.И.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3591" w:rsidRPr="009D5C1E" w:rsidRDefault="00AB3591" w:rsidP="00410F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1E">
              <w:rPr>
                <w:rFonts w:ascii="Times New Roman" w:hAnsi="Times New Roman" w:cs="Times New Roman"/>
                <w:sz w:val="28"/>
                <w:szCs w:val="28"/>
              </w:rPr>
              <w:t>2 части</w:t>
            </w:r>
          </w:p>
        </w:tc>
      </w:tr>
    </w:tbl>
    <w:p w:rsidR="00587ED4" w:rsidRPr="009D5C1E" w:rsidRDefault="00587ED4" w:rsidP="00587ED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7ED4" w:rsidRPr="009D5C1E" w:rsidRDefault="00587ED4" w:rsidP="00587ED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94BAE" w:rsidRPr="00AB3591" w:rsidRDefault="00394BAE" w:rsidP="00BF48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4BAE" w:rsidRPr="00AB3591" w:rsidSect="000136D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EE1"/>
    <w:rsid w:val="000136DD"/>
    <w:rsid w:val="00016791"/>
    <w:rsid w:val="00066196"/>
    <w:rsid w:val="00087213"/>
    <w:rsid w:val="000F5745"/>
    <w:rsid w:val="00264307"/>
    <w:rsid w:val="00351128"/>
    <w:rsid w:val="00394BAE"/>
    <w:rsid w:val="0054767F"/>
    <w:rsid w:val="005675E8"/>
    <w:rsid w:val="00587ED4"/>
    <w:rsid w:val="0065632A"/>
    <w:rsid w:val="0065771A"/>
    <w:rsid w:val="00697DEF"/>
    <w:rsid w:val="008C7985"/>
    <w:rsid w:val="008D687B"/>
    <w:rsid w:val="009D5C1E"/>
    <w:rsid w:val="009F4D1D"/>
    <w:rsid w:val="00A207C9"/>
    <w:rsid w:val="00A67D0F"/>
    <w:rsid w:val="00AB3591"/>
    <w:rsid w:val="00BF483C"/>
    <w:rsid w:val="00C53D01"/>
    <w:rsid w:val="00CA5DE9"/>
    <w:rsid w:val="00CF0EE1"/>
    <w:rsid w:val="00D65F62"/>
    <w:rsid w:val="00DC5859"/>
    <w:rsid w:val="00E6235A"/>
    <w:rsid w:val="00F7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E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A04F-B6A3-4357-9885-99854E9A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P29</dc:creator>
  <cp:lastModifiedBy>P29</cp:lastModifiedBy>
  <cp:revision>2</cp:revision>
  <cp:lastPrinted>2023-08-03T09:36:00Z</cp:lastPrinted>
  <dcterms:created xsi:type="dcterms:W3CDTF">2026-03-25T10:01:00Z</dcterms:created>
  <dcterms:modified xsi:type="dcterms:W3CDTF">2026-03-25T10:01:00Z</dcterms:modified>
</cp:coreProperties>
</file>