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14526" w14:textId="1CCBEBCE" w:rsidR="00BD1BDA" w:rsidRPr="00FA2602" w:rsidRDefault="00FA2602" w:rsidP="00FA26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2602">
        <w:rPr>
          <w:rFonts w:ascii="Times New Roman" w:hAnsi="Times New Roman" w:cs="Times New Roman"/>
          <w:sz w:val="28"/>
          <w:szCs w:val="28"/>
        </w:rPr>
        <w:t>Директору МОУ «СОШ №3»</w:t>
      </w:r>
    </w:p>
    <w:p w14:paraId="4BA550C7" w14:textId="5F3A0CE4" w:rsidR="00FA2602" w:rsidRPr="00FA2602" w:rsidRDefault="00FA2602" w:rsidP="00FA26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2602">
        <w:rPr>
          <w:rFonts w:ascii="Times New Roman" w:hAnsi="Times New Roman" w:cs="Times New Roman"/>
          <w:sz w:val="28"/>
          <w:szCs w:val="28"/>
        </w:rPr>
        <w:tab/>
      </w:r>
      <w:r w:rsidRPr="00FA2602">
        <w:rPr>
          <w:rFonts w:ascii="Times New Roman" w:hAnsi="Times New Roman" w:cs="Times New Roman"/>
          <w:sz w:val="28"/>
          <w:szCs w:val="28"/>
        </w:rPr>
        <w:tab/>
      </w:r>
      <w:r w:rsidRPr="00FA2602">
        <w:rPr>
          <w:rFonts w:ascii="Times New Roman" w:hAnsi="Times New Roman" w:cs="Times New Roman"/>
          <w:sz w:val="28"/>
          <w:szCs w:val="28"/>
        </w:rPr>
        <w:tab/>
      </w:r>
      <w:r w:rsidRPr="00FA2602">
        <w:rPr>
          <w:rFonts w:ascii="Times New Roman" w:hAnsi="Times New Roman" w:cs="Times New Roman"/>
          <w:sz w:val="28"/>
          <w:szCs w:val="28"/>
        </w:rPr>
        <w:tab/>
      </w:r>
      <w:r w:rsidRPr="00FA2602">
        <w:rPr>
          <w:rFonts w:ascii="Times New Roman" w:hAnsi="Times New Roman" w:cs="Times New Roman"/>
          <w:sz w:val="28"/>
          <w:szCs w:val="28"/>
        </w:rPr>
        <w:tab/>
      </w:r>
      <w:r w:rsidRPr="00FA2602">
        <w:rPr>
          <w:rFonts w:ascii="Times New Roman" w:hAnsi="Times New Roman" w:cs="Times New Roman"/>
          <w:sz w:val="28"/>
          <w:szCs w:val="28"/>
        </w:rPr>
        <w:tab/>
      </w:r>
      <w:r w:rsidRPr="00FA2602">
        <w:rPr>
          <w:rFonts w:ascii="Times New Roman" w:hAnsi="Times New Roman" w:cs="Times New Roman"/>
          <w:sz w:val="28"/>
          <w:szCs w:val="28"/>
        </w:rPr>
        <w:tab/>
      </w:r>
      <w:r w:rsidRPr="00FA26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Пятаковой Е.Н.</w:t>
      </w:r>
      <w:r w:rsidRPr="00FA26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D1F74D9" w14:textId="684F0FC6" w:rsidR="00FA2602" w:rsidRDefault="00FA2602" w:rsidP="00FA2602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 w:rsidRPr="00FA2602">
        <w:rPr>
          <w:rFonts w:ascii="Times New Roman" w:hAnsi="Times New Roman" w:cs="Times New Roman"/>
          <w:sz w:val="28"/>
          <w:szCs w:val="28"/>
        </w:rPr>
        <w:t>от________________________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FA2602">
        <w:rPr>
          <w:rFonts w:ascii="Times New Roman" w:hAnsi="Times New Roman" w:cs="Times New Roman"/>
          <w:sz w:val="28"/>
          <w:szCs w:val="28"/>
        </w:rPr>
        <w:t xml:space="preserve"> </w:t>
      </w:r>
      <w:r w:rsidRPr="00FA2602">
        <w:rPr>
          <w:rFonts w:ascii="Times New Roman" w:hAnsi="Times New Roman" w:cs="Times New Roman"/>
          <w:sz w:val="28"/>
          <w:szCs w:val="28"/>
        </w:rPr>
        <w:t xml:space="preserve">Адрес </w:t>
      </w:r>
    </w:p>
    <w:p w14:paraId="5046770C" w14:textId="77777777" w:rsidR="00FA2602" w:rsidRDefault="00FA2602" w:rsidP="00FA2602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FA2602">
        <w:rPr>
          <w:rFonts w:ascii="Times New Roman" w:hAnsi="Times New Roman" w:cs="Times New Roman"/>
          <w:sz w:val="28"/>
          <w:szCs w:val="28"/>
        </w:rPr>
        <w:t>фактического проживания</w:t>
      </w:r>
    </w:p>
    <w:p w14:paraId="7A0C5650" w14:textId="01893EC9" w:rsidR="00FA2602" w:rsidRPr="00FA2602" w:rsidRDefault="00FA2602" w:rsidP="00FA2602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6D27D1BF" w14:textId="41335A02" w:rsidR="00FA2602" w:rsidRDefault="00FA2602" w:rsidP="00FA2602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 w:rsidRPr="00FA2602">
        <w:rPr>
          <w:rFonts w:ascii="Times New Roman" w:hAnsi="Times New Roman" w:cs="Times New Roman"/>
          <w:sz w:val="28"/>
          <w:szCs w:val="28"/>
        </w:rPr>
        <w:t>Контактный телефон_______________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6A10DA83" w14:textId="239BC0FD" w:rsidR="00FA2602" w:rsidRDefault="00FA2602" w:rsidP="00FA2602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294764E1" w14:textId="32F5E3B5" w:rsidR="00FA2602" w:rsidRDefault="00FA2602" w:rsidP="00FA2602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1E2D53AC" w14:textId="74463F62" w:rsidR="00FA2602" w:rsidRPr="00FA2602" w:rsidRDefault="00FA2602" w:rsidP="00FA2602">
      <w:pPr>
        <w:spacing w:after="0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1DF0CCD5" w14:textId="45FA8CCF" w:rsidR="00FA2602" w:rsidRDefault="00FA2602" w:rsidP="00FA2602">
      <w:pPr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14:paraId="37F8C4EE" w14:textId="1C1C8CA4" w:rsidR="00FA2602" w:rsidRDefault="00FA2602" w:rsidP="00FA2602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принять моего ребенка ______________________________________</w:t>
      </w:r>
    </w:p>
    <w:p w14:paraId="0E4C302B" w14:textId="7CF342B3" w:rsidR="00FA2602" w:rsidRDefault="00FA2602" w:rsidP="00FA2602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место рождения ребенка_____________________________________,</w:t>
      </w:r>
    </w:p>
    <w:p w14:paraId="4B79B2DA" w14:textId="75B9880B" w:rsidR="00FA2602" w:rsidRDefault="00FA2602" w:rsidP="00FA2602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по адресу__________________________________________</w:t>
      </w:r>
    </w:p>
    <w:p w14:paraId="1062B11E" w14:textId="53DCF37E" w:rsidR="00FA2602" w:rsidRDefault="00FA2602" w:rsidP="00FA2602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группу продленного дня.</w:t>
      </w:r>
    </w:p>
    <w:p w14:paraId="5E75FCD7" w14:textId="6F71BCAA" w:rsidR="00FA2602" w:rsidRDefault="00FA2602" w:rsidP="00FA2602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5FA98F" w14:textId="27A2259F" w:rsidR="00FA2602" w:rsidRDefault="00FA2602" w:rsidP="00FA26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_____________2026г                                               _____________</w:t>
      </w:r>
    </w:p>
    <w:p w14:paraId="128A0D85" w14:textId="374FCBC9" w:rsidR="00FA2602" w:rsidRPr="00FA2602" w:rsidRDefault="00FA2602" w:rsidP="00FA26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(подпись) ФИО</w:t>
      </w:r>
    </w:p>
    <w:sectPr w:rsidR="00FA2602" w:rsidRPr="00FA2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A3C"/>
    <w:rsid w:val="00161A3C"/>
    <w:rsid w:val="00BD1BDA"/>
    <w:rsid w:val="00FA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49D1"/>
  <w15:chartTrackingRefBased/>
  <w15:docId w15:val="{AD92C8EE-C744-4DC3-B102-0EA70AE2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2026-09-21T08:00:00Z</dcterms:created>
  <dcterms:modified xsi:type="dcterms:W3CDTF">2026-09-21T08:09:00Z</dcterms:modified>
</cp:coreProperties>
</file>