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F0969" w14:textId="77777777" w:rsidR="00ED6D32" w:rsidRPr="00ED6D32" w:rsidRDefault="00BA6C56" w:rsidP="00ED6D32">
      <w:pPr>
        <w:pageBreakBefore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209029197"/>
      <w:r w:rsidRPr="00BA6C5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DCEA88A" wp14:editId="5C249C42">
            <wp:simplePos x="0" y="0"/>
            <wp:positionH relativeFrom="column">
              <wp:posOffset>-93345</wp:posOffset>
            </wp:positionH>
            <wp:positionV relativeFrom="paragraph">
              <wp:posOffset>-188595</wp:posOffset>
            </wp:positionV>
            <wp:extent cx="2190750" cy="1314450"/>
            <wp:effectExtent l="0" t="0" r="0" b="0"/>
            <wp:wrapSquare wrapText="bothSides"/>
            <wp:docPr id="2" name="Рисунок 2" descr="Навигация стандартная 300x180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вигация стандартная 300x180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D32"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«УТВЕРЖДАЮ»</w:t>
      </w:r>
    </w:p>
    <w:p w14:paraId="6828FFFF" w14:textId="77777777" w:rsidR="00ED6D32" w:rsidRPr="00ED6D32" w:rsidRDefault="00ED6D32" w:rsidP="00ED6D32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МОУ «СОШ №3» </w:t>
      </w:r>
    </w:p>
    <w:p w14:paraId="07F1C769" w14:textId="77777777" w:rsidR="00ED6D32" w:rsidRPr="00ED6D32" w:rsidRDefault="00BA6C56" w:rsidP="00ED6D3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D32"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_______________Пятакова Е.Н.</w:t>
      </w:r>
    </w:p>
    <w:p w14:paraId="617BBE97" w14:textId="77777777" w:rsidR="00ED6D32" w:rsidRPr="00ED6D32" w:rsidRDefault="00ED6D32" w:rsidP="00ED6D32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«__</w:t>
      </w:r>
      <w:proofErr w:type="gramStart"/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___________202__год.</w:t>
      </w:r>
    </w:p>
    <w:p w14:paraId="634B9094" w14:textId="77777777" w:rsidR="00ED6D32" w:rsidRPr="00ED6D32" w:rsidRDefault="00ED6D32" w:rsidP="00ED6D32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F662EB" w14:textId="77777777" w:rsidR="00ED6D32" w:rsidRPr="00ED6D32" w:rsidRDefault="00ED6D32" w:rsidP="00ED6D32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3DB373" w14:textId="77777777" w:rsidR="00ED6D32" w:rsidRPr="00ED6D32" w:rsidRDefault="00ED6D32" w:rsidP="00ED6D32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1A3A10" w14:textId="77777777" w:rsidR="00ED6D32" w:rsidRPr="00ED6D32" w:rsidRDefault="00ED6D32" w:rsidP="00ED6D32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</w:pPr>
      <w:r w:rsidRPr="00ED6D32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  <w:t>ГРАФИК ЗАНЯТОСТИ</w:t>
      </w:r>
    </w:p>
    <w:p w14:paraId="2E32583F" w14:textId="77777777" w:rsidR="00ED6D32" w:rsidRDefault="00ED6D32" w:rsidP="00ED6D32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  <w:t xml:space="preserve">ЕСТЕСТВЕННОНАУЧНОЙ ЛАБОРАТОРИИ </w:t>
      </w:r>
    </w:p>
    <w:p w14:paraId="5C7039F5" w14:textId="77777777" w:rsidR="00ED6D32" w:rsidRPr="00ED6D32" w:rsidRDefault="00ED6D32" w:rsidP="00ED6D32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  <w:t>к. 32 (БИОЛОГИЯ)</w:t>
      </w:r>
    </w:p>
    <w:p w14:paraId="586C5A5F" w14:textId="204DCF0E" w:rsidR="00ED6D32" w:rsidRPr="00ED6D32" w:rsidRDefault="00ED6D32" w:rsidP="00ED6D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</w:t>
      </w:r>
      <w:r w:rsidR="005E1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5E1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14:paraId="4FD3DDB4" w14:textId="77777777" w:rsidR="00ED6D32" w:rsidRPr="00ED6D32" w:rsidRDefault="00ED6D32" w:rsidP="00ED6D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3767" w:type="pct"/>
        <w:jc w:val="center"/>
        <w:tblLook w:val="04A0" w:firstRow="1" w:lastRow="0" w:firstColumn="1" w:lastColumn="0" w:noHBand="0" w:noVBand="1"/>
      </w:tblPr>
      <w:tblGrid>
        <w:gridCol w:w="468"/>
        <w:gridCol w:w="1457"/>
        <w:gridCol w:w="1653"/>
        <w:gridCol w:w="1168"/>
        <w:gridCol w:w="1120"/>
        <w:gridCol w:w="1121"/>
        <w:gridCol w:w="1117"/>
      </w:tblGrid>
      <w:tr w:rsidR="00ED6D32" w:rsidRPr="00ED6D32" w14:paraId="00034927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DED3183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5F913060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0C0C0"/>
            <w:hideMark/>
          </w:tcPr>
          <w:p w14:paraId="5FF9BF25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0C0C0"/>
            <w:hideMark/>
          </w:tcPr>
          <w:p w14:paraId="0B26DA57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6C9304A8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hideMark/>
          </w:tcPr>
          <w:p w14:paraId="5F26A50E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hideMark/>
          </w:tcPr>
          <w:p w14:paraId="6896E605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</w:tr>
      <w:tr w:rsidR="00ED6D32" w:rsidRPr="00ED6D32" w14:paraId="72CCECE8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91A0FE6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7E09CE9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EF05A58" w14:textId="4CBFDFCD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Вн.10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5C6ACF0" w14:textId="1797DA46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7Б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31E52F8B" w14:textId="2A8FAFE0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5В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05DBA1B" w14:textId="68B6AA81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Вн.10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6B96E64" w14:textId="2D99F208" w:rsidR="00ED6D32" w:rsidRPr="00ED6D32" w:rsidRDefault="003A5EA8" w:rsidP="00BA6C56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9Б</w:t>
            </w:r>
          </w:p>
        </w:tc>
      </w:tr>
      <w:tr w:rsidR="00ED6D32" w:rsidRPr="00ED6D32" w14:paraId="6386E447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3AA986C7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4A45BEF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-9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35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6798EC" w14:textId="543650CB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8Б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6258F2" w14:textId="2E74B299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54FB1322" w14:textId="6F2AB1E6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9В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F19D1B3" w14:textId="79DACF82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C8E8B67" w14:textId="04AF5BF0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9А</w:t>
            </w:r>
          </w:p>
        </w:tc>
      </w:tr>
      <w:tr w:rsidR="00ED6D32" w:rsidRPr="00ED6D32" w14:paraId="73701E51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8F06D48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A9D35CD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C25E0BA" w14:textId="4EA003B9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8А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2AFE96" w14:textId="33688829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7В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2075911E" w14:textId="628940B4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9В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94CF075" w14:textId="1ED11E9D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8В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7B19A0F" w14:textId="3F718EF9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9Б</w:t>
            </w:r>
          </w:p>
        </w:tc>
      </w:tr>
      <w:tr w:rsidR="00ED6D32" w:rsidRPr="00ED6D32" w14:paraId="429F8F79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2F4806C8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7938FC25" w14:textId="4885ADDE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-11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A2E2150" w14:textId="1A4EF656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6C0B5ED" w14:textId="4310398C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5A104A52" w14:textId="55CE19FD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5А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E000421" w14:textId="52E808F9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8А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1AB45C0" w14:textId="0397F74C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9А</w:t>
            </w:r>
          </w:p>
        </w:tc>
      </w:tr>
      <w:tr w:rsidR="00ED6D32" w:rsidRPr="00ED6D32" w14:paraId="76F8BBA7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7E4FDBB0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58ABDAC2" w14:textId="70FBAB7A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-12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F42D00" w14:textId="3CF34CEA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96F41C0" w14:textId="264537FC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7А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1C3A3A0B" w14:textId="3762466D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0D182EE" w14:textId="4BD7A877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8Б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0988A27" w14:textId="54480EC0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7А</w:t>
            </w:r>
          </w:p>
        </w:tc>
      </w:tr>
      <w:tr w:rsidR="00ED6D32" w:rsidRPr="00ED6D32" w14:paraId="1DBA2DBF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3F43F7EE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2D8B332A" w14:textId="326ABFB4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-13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20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0369398" w14:textId="44631C4D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8В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8C9170B" w14:textId="0FF7EFA9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3585DF42" w14:textId="0D29C7A1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BD2ADC8" w14:textId="1C53B8B1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C61C473" w14:textId="7899E9F4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7В</w:t>
            </w:r>
          </w:p>
        </w:tc>
      </w:tr>
      <w:tr w:rsidR="00ED6D32" w:rsidRPr="00ED6D32" w14:paraId="21407400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A79B42F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7A022099" w14:textId="3BDC3BD4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-14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10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EA99042" w14:textId="3DD43A95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A10056D" w14:textId="6ED35E44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23ACEB16" w14:textId="18AD7819" w:rsidR="00ED6D32" w:rsidRPr="00ED6D32" w:rsidRDefault="003A5EA8" w:rsidP="00BA6C56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5Б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BC35F38" w14:textId="20512702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128B1F9" w14:textId="00A4EEA2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7Б</w:t>
            </w:r>
          </w:p>
        </w:tc>
      </w:tr>
      <w:tr w:rsidR="00ED6D32" w:rsidRPr="00ED6D32" w14:paraId="39B54BFD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0AEF5F9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31F205C" w14:textId="02B9332C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7D852F" w14:textId="77777777" w:rsidR="00ED6D32" w:rsidRPr="003A5EA8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3A5EA8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Основы экологических</w:t>
            </w:r>
          </w:p>
          <w:p w14:paraId="2C29272A" w14:textId="1174FC4C" w:rsidR="003A5EA8" w:rsidRPr="003A5EA8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3A5EA8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знаний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1D04382" w14:textId="5474E8D3" w:rsidR="00ED6D32" w:rsidRPr="00ED6D32" w:rsidRDefault="00ED6D32" w:rsidP="00BA6C56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6DBAB67A" w14:textId="00082B61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EF767DF" w14:textId="3D2CFC02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 w:rsidRPr="003A5EA8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Вн.5А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458B219" w14:textId="11D844EB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ED6D32" w:rsidRPr="00ED6D32" w14:paraId="16421E33" w14:textId="77777777" w:rsidTr="00ED6D32">
        <w:trPr>
          <w:jc w:val="center"/>
        </w:trPr>
        <w:tc>
          <w:tcPr>
            <w:tcW w:w="2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7B30F9C1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20EA60F1" w14:textId="748DA305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1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-15</w:t>
            </w:r>
            <w:r w:rsidR="00FE5184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1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ABABEAF" w14:textId="77777777" w:rsidR="003A5EA8" w:rsidRPr="003A5EA8" w:rsidRDefault="003A5EA8" w:rsidP="003A5EA8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3A5EA8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Основы экологических</w:t>
            </w:r>
          </w:p>
          <w:p w14:paraId="5A95D2E5" w14:textId="79321F54" w:rsidR="00ED6D32" w:rsidRPr="003A5EA8" w:rsidRDefault="003A5EA8" w:rsidP="003A5EA8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3A5EA8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знаний</w:t>
            </w:r>
          </w:p>
        </w:tc>
        <w:tc>
          <w:tcPr>
            <w:tcW w:w="7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0C870C3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649AACF3" w14:textId="0084D1C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CE9C464" w14:textId="08F3973B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Вн.9А, 9Б</w:t>
            </w:r>
          </w:p>
        </w:tc>
        <w:tc>
          <w:tcPr>
            <w:tcW w:w="692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E933" w14:textId="0F109A0D" w:rsidR="00ED6D32" w:rsidRP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Вн.11</w:t>
            </w:r>
          </w:p>
        </w:tc>
      </w:tr>
    </w:tbl>
    <w:p w14:paraId="018D47BF" w14:textId="77777777" w:rsidR="00ED6D32" w:rsidRPr="00ED6D32" w:rsidRDefault="00ED6D32" w:rsidP="00ED6D32">
      <w:pPr>
        <w:spacing w:before="240" w:after="240" w:line="240" w:lineRule="auto"/>
        <w:jc w:val="center"/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Дополнительные занятия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569"/>
        <w:gridCol w:w="1368"/>
        <w:gridCol w:w="1516"/>
        <w:gridCol w:w="5299"/>
      </w:tblGrid>
      <w:tr w:rsidR="00ED6D32" w:rsidRPr="00ED6D32" w14:paraId="4F7B8FFC" w14:textId="77777777" w:rsidTr="00ED6D32">
        <w:trPr>
          <w:jc w:val="center"/>
        </w:trPr>
        <w:tc>
          <w:tcPr>
            <w:tcW w:w="11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4062D3A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1C01BE73" w14:textId="77777777" w:rsidR="00ED6D32" w:rsidRPr="002767BA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09F3FF7C" w14:textId="77777777" w:rsidR="00ED6D32" w:rsidRPr="002767BA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09CEEA1" w14:textId="77777777" w:rsidR="00ED6D32" w:rsidRPr="002767BA" w:rsidRDefault="00ED6D32" w:rsidP="00BA6C56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</w:t>
            </w:r>
            <w:r w:rsidR="00BA6C56" w:rsidRPr="002767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курсов внеурочной деятельности</w:t>
            </w:r>
          </w:p>
        </w:tc>
      </w:tr>
      <w:tr w:rsidR="00ED6D32" w:rsidRPr="00ED6D32" w14:paraId="4BBB833C" w14:textId="77777777" w:rsidTr="00ED6D32">
        <w:trPr>
          <w:jc w:val="center"/>
        </w:trPr>
        <w:tc>
          <w:tcPr>
            <w:tcW w:w="11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24F9195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190F591" w14:textId="1F71F6E2" w:rsid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00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40</w:t>
            </w:r>
          </w:p>
          <w:p w14:paraId="7218F6B1" w14:textId="08FB460E" w:rsidR="00FE5184" w:rsidRPr="00FE5184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vertAlign w:val="superscript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2</w:t>
            </w:r>
            <w:r w:rsidR="00FE5184" w:rsidRPr="00FE5184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0</w:t>
            </w:r>
            <w:r w:rsidR="00FE5184" w:rsidRPr="00FE51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-15</w:t>
            </w:r>
            <w:r w:rsidR="00FE5184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50</w:t>
            </w:r>
          </w:p>
          <w:p w14:paraId="41299FDB" w14:textId="77777777" w:rsidR="00ED6D32" w:rsidRPr="002767BA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vertAlign w:val="superscript"/>
                <w:lang w:eastAsia="hi-IN" w:bidi="hi-IN"/>
              </w:rPr>
            </w:pP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5DC96CE" w14:textId="3D37E27A" w:rsidR="00ED6D32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10</w:t>
            </w:r>
          </w:p>
          <w:p w14:paraId="74E668C6" w14:textId="4EB89DD6" w:rsidR="00FE5184" w:rsidRPr="002767BA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900B40C" w14:textId="77777777" w:rsid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Разговоры о важном</w:t>
            </w:r>
          </w:p>
          <w:p w14:paraId="464E7A6D" w14:textId="36CF4BF6" w:rsidR="00FE5184" w:rsidRPr="002767BA" w:rsidRDefault="003A5EA8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ДОП Основы экологических знаний</w:t>
            </w:r>
          </w:p>
        </w:tc>
      </w:tr>
      <w:tr w:rsidR="00ED6D32" w:rsidRPr="00ED6D32" w14:paraId="4EFDB956" w14:textId="77777777" w:rsidTr="00ED6D32">
        <w:trPr>
          <w:jc w:val="center"/>
        </w:trPr>
        <w:tc>
          <w:tcPr>
            <w:tcW w:w="11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3A67441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C6CB30" w14:textId="1F65667F" w:rsidR="00ED6D32" w:rsidRPr="002767BA" w:rsidRDefault="00ED6D32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C6DC7BC" w14:textId="632F0F28" w:rsidR="00ED6D32" w:rsidRPr="002767BA" w:rsidRDefault="00ED6D32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A941BDC" w14:textId="71EA8F99" w:rsidR="00ED6D32" w:rsidRPr="002767BA" w:rsidRDefault="00ED6D32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ED6D32" w:rsidRPr="00ED6D32" w14:paraId="390F20BC" w14:textId="77777777" w:rsidTr="00ED6D32">
        <w:trPr>
          <w:jc w:val="center"/>
        </w:trPr>
        <w:tc>
          <w:tcPr>
            <w:tcW w:w="11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6BC0017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5C691E" w14:textId="36EBAF6D" w:rsidR="00ED6D32" w:rsidRPr="002767BA" w:rsidRDefault="00ED6D32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53979FD" w14:textId="64D23615" w:rsidR="00ED6D32" w:rsidRPr="002767BA" w:rsidRDefault="00ED6D32" w:rsidP="00BA6C56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909D3CC" w14:textId="6F719D9D" w:rsidR="00ED6D32" w:rsidRPr="002767BA" w:rsidRDefault="00ED6D32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ED6D32" w:rsidRPr="00ED6D32" w14:paraId="5FE50AC1" w14:textId="77777777" w:rsidTr="00ED6D32">
        <w:trPr>
          <w:jc w:val="center"/>
        </w:trPr>
        <w:tc>
          <w:tcPr>
            <w:tcW w:w="11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1467AE28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CBB4622" w14:textId="77777777" w:rsidR="00ED6D32" w:rsidRDefault="00ED6D32" w:rsidP="00ED6D3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00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40</w:t>
            </w:r>
          </w:p>
          <w:p w14:paraId="77D1CCCD" w14:textId="15931BF0" w:rsidR="00FE5184" w:rsidRDefault="003A5EA8" w:rsidP="00FE5184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20</w:t>
            </w:r>
            <w:r w:rsidR="00FE5184" w:rsidRPr="00FE51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-15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0</w:t>
            </w:r>
            <w:r w:rsidR="00FE5184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0</w:t>
            </w:r>
          </w:p>
          <w:p w14:paraId="6890F08C" w14:textId="46AAB97A" w:rsidR="003A5EA8" w:rsidRPr="00FE5184" w:rsidRDefault="003A5EA8" w:rsidP="00FE5184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vertAlign w:val="superscript"/>
                <w:lang w:eastAsia="hi-IN" w:bidi="hi-IN"/>
              </w:rPr>
            </w:pP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2767B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66D23E" w14:textId="663044F4" w:rsidR="00ED6D32" w:rsidRDefault="003A5EA8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10</w:t>
            </w:r>
          </w:p>
          <w:p w14:paraId="1CE13542" w14:textId="4C5401E9" w:rsidR="003A5EA8" w:rsidRDefault="003A5EA8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5А</w:t>
            </w:r>
          </w:p>
          <w:p w14:paraId="1B6917A8" w14:textId="1B9B1613" w:rsidR="00FE5184" w:rsidRPr="002767BA" w:rsidRDefault="005E19D6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9А, 9Б</w:t>
            </w:r>
            <w:bookmarkStart w:id="1" w:name="_GoBack"/>
            <w:bookmarkEnd w:id="1"/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542E7F" w14:textId="6916DB64" w:rsidR="00ED6D32" w:rsidRDefault="00ED6D32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Россия - мои горизонты</w:t>
            </w:r>
          </w:p>
          <w:p w14:paraId="2CEB8B88" w14:textId="6354B214" w:rsidR="003A5EA8" w:rsidRDefault="003A5EA8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Изучаю микромир</w:t>
            </w:r>
          </w:p>
          <w:p w14:paraId="34DE010E" w14:textId="5A20C540" w:rsidR="003A5EA8" w:rsidRDefault="003A5EA8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Человек и природная среда</w:t>
            </w:r>
          </w:p>
          <w:p w14:paraId="29BD57FB" w14:textId="677CAF5D" w:rsidR="00FE5184" w:rsidRPr="002767BA" w:rsidRDefault="00FE5184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ED6D32" w:rsidRPr="00ED6D32" w14:paraId="34FEB2A3" w14:textId="77777777" w:rsidTr="00ED6D32">
        <w:trPr>
          <w:jc w:val="center"/>
        </w:trPr>
        <w:tc>
          <w:tcPr>
            <w:tcW w:w="11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0DA6E65" w14:textId="77777777" w:rsidR="00ED6D32" w:rsidRPr="00ED6D32" w:rsidRDefault="00ED6D32" w:rsidP="00ED6D32">
            <w:pPr>
              <w:suppressAutoHyphens/>
              <w:snapToGrid w:val="0"/>
              <w:spacing w:after="0" w:line="100" w:lineRule="atLeast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6CA0232" w14:textId="1FB50E81" w:rsidR="00ED6D32" w:rsidRPr="002767BA" w:rsidRDefault="00456629" w:rsidP="00456629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FE518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="00BA6C56" w:rsidRPr="002767B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="00BA6C56" w:rsidRPr="00276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E518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="00BA6C56" w:rsidRPr="002767B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C2E20D" w14:textId="78075206" w:rsidR="00ED6D32" w:rsidRPr="002767BA" w:rsidRDefault="003A5EA8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11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566D4CD" w14:textId="35605F53" w:rsidR="00ED6D32" w:rsidRPr="002767BA" w:rsidRDefault="003A5EA8" w:rsidP="00ED6D32">
            <w:pPr>
              <w:suppressAutoHyphens/>
              <w:snapToGrid w:val="0"/>
              <w:spacing w:after="0" w:line="0" w:lineRule="atLeast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От теории к практике. Решение биологических задач</w:t>
            </w:r>
          </w:p>
        </w:tc>
      </w:tr>
    </w:tbl>
    <w:p w14:paraId="2A17DBDA" w14:textId="77777777" w:rsidR="00ED6D32" w:rsidRPr="00ED6D32" w:rsidRDefault="00ED6D32" w:rsidP="00ED6D32">
      <w:pPr>
        <w:spacing w:after="0" w:line="240" w:lineRule="auto"/>
        <w:jc w:val="center"/>
        <w:rPr>
          <w:rFonts w:ascii="Times New Roman" w:eastAsia="SimSun" w:hAnsi="Times New Roman" w:cs="Arial"/>
          <w:kern w:val="2"/>
          <w:sz w:val="24"/>
          <w:szCs w:val="24"/>
          <w:lang w:eastAsia="hi-IN" w:bidi="hi-IN"/>
        </w:rPr>
      </w:pPr>
    </w:p>
    <w:p w14:paraId="7059FC5B" w14:textId="77777777" w:rsidR="00ED6D32" w:rsidRPr="00ED6D32" w:rsidRDefault="00ED6D32" w:rsidP="00ED6D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3317CF" w14:textId="384FC6BE" w:rsidR="00ED6D32" w:rsidRPr="00ED6D32" w:rsidRDefault="00ED6D32" w:rsidP="00ED6D3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Влажная уборка с 1</w:t>
      </w:r>
      <w:r w:rsidR="00FE5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00</w:t>
      </w:r>
    </w:p>
    <w:p w14:paraId="0E2537A5" w14:textId="77777777" w:rsidR="00ED6D32" w:rsidRPr="00ED6D32" w:rsidRDefault="00ED6D32" w:rsidP="00ED6D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Проветривание кабинета осуществляется на каждой перемене</w:t>
      </w:r>
    </w:p>
    <w:p w14:paraId="44D46771" w14:textId="77777777" w:rsidR="00ED6D32" w:rsidRDefault="00ED6D32" w:rsidP="00ED6D32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14:paraId="2391443A" w14:textId="77777777" w:rsidR="002767BA" w:rsidRDefault="002767BA" w:rsidP="00ED6D32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14:paraId="0937CE48" w14:textId="77777777" w:rsidR="002767BA" w:rsidRDefault="002767BA" w:rsidP="002767B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Зав. кабинетом: </w:t>
      </w:r>
      <w:proofErr w:type="spellStart"/>
      <w:r w:rsidRPr="002767B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Шкирмонтова</w:t>
      </w:r>
      <w:proofErr w:type="spellEnd"/>
      <w:r w:rsidRPr="00276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Николаевна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CF168B0" w14:textId="77777777" w:rsidR="002767BA" w:rsidRPr="00ED6D32" w:rsidRDefault="002767BA" w:rsidP="002767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7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биологии</w:t>
      </w:r>
    </w:p>
    <w:p w14:paraId="1449FB30" w14:textId="77777777" w:rsidR="00BA6C56" w:rsidRDefault="00BA6C56"/>
    <w:bookmarkEnd w:id="0"/>
    <w:p w14:paraId="75360C58" w14:textId="77777777" w:rsidR="00BA6C56" w:rsidRPr="00ED6D32" w:rsidRDefault="00BA6C56" w:rsidP="00BA6C56">
      <w:pPr>
        <w:pageBreakBefore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C5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38B7FEC" wp14:editId="19B74273">
            <wp:simplePos x="0" y="0"/>
            <wp:positionH relativeFrom="column">
              <wp:posOffset>-93345</wp:posOffset>
            </wp:positionH>
            <wp:positionV relativeFrom="paragraph">
              <wp:posOffset>-188595</wp:posOffset>
            </wp:positionV>
            <wp:extent cx="2190750" cy="1314450"/>
            <wp:effectExtent l="0" t="0" r="0" b="0"/>
            <wp:wrapSquare wrapText="bothSides"/>
            <wp:docPr id="3" name="Рисунок 3" descr="Навигация стандартная 300x180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вигация стандартная 300x180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«УТВЕРЖДАЮ»</w:t>
      </w:r>
    </w:p>
    <w:p w14:paraId="358476BE" w14:textId="77777777" w:rsidR="00BA6C56" w:rsidRPr="00ED6D32" w:rsidRDefault="00BA6C56" w:rsidP="00BA6C56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МОУ «СОШ №3» </w:t>
      </w:r>
    </w:p>
    <w:p w14:paraId="35CC2AB8" w14:textId="77777777" w:rsidR="00BA6C56" w:rsidRPr="00ED6D32" w:rsidRDefault="00BA6C56" w:rsidP="00BA6C5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_______________Пятакова Е.Н.</w:t>
      </w:r>
    </w:p>
    <w:p w14:paraId="748FAA8F" w14:textId="77777777" w:rsidR="00BA6C56" w:rsidRPr="00ED6D32" w:rsidRDefault="00BA6C56" w:rsidP="00BA6C56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«__</w:t>
      </w:r>
      <w:proofErr w:type="gramStart"/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___________202__год.</w:t>
      </w:r>
    </w:p>
    <w:p w14:paraId="468F285C" w14:textId="77777777" w:rsidR="00BA6C56" w:rsidRPr="00ED6D32" w:rsidRDefault="00BA6C56" w:rsidP="00BA6C56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0C275C" w14:textId="77777777" w:rsidR="00BA6C56" w:rsidRPr="00ED6D32" w:rsidRDefault="00BA6C56" w:rsidP="00BA6C56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4F01BC" w14:textId="77777777" w:rsidR="00BA6C56" w:rsidRPr="00ED6D32" w:rsidRDefault="00BA6C56" w:rsidP="00BA6C56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027951" w14:textId="77777777" w:rsidR="00BA6C56" w:rsidRPr="00ED6D32" w:rsidRDefault="00BA6C56" w:rsidP="00BA6C56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</w:pPr>
      <w:r w:rsidRPr="00ED6D32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  <w:t>ГРАФИК ЗАНЯТОСТИ</w:t>
      </w:r>
    </w:p>
    <w:p w14:paraId="69F4E11B" w14:textId="77777777" w:rsidR="00BA6C56" w:rsidRDefault="00BA6C56" w:rsidP="00BA6C56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  <w:t xml:space="preserve">ЕСТЕСТВЕННОНАУЧНОЙ ЛАБОРАТОРИИ </w:t>
      </w:r>
    </w:p>
    <w:p w14:paraId="726CA9FD" w14:textId="77777777" w:rsidR="00BA6C56" w:rsidRPr="00ED6D32" w:rsidRDefault="00BA6C56" w:rsidP="00BA6C56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  <w:t>к. 31 (ХИМИЯ)</w:t>
      </w:r>
    </w:p>
    <w:p w14:paraId="4DC23F4D" w14:textId="7E6EBDDE" w:rsidR="00BA6C56" w:rsidRPr="00ED6D32" w:rsidRDefault="00BA6C56" w:rsidP="00BA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</w:t>
      </w:r>
      <w:r w:rsidR="005E1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5E1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14:paraId="3003587F" w14:textId="77777777" w:rsidR="00BA6C56" w:rsidRPr="00ED6D32" w:rsidRDefault="00BA6C56" w:rsidP="00BA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1"/>
        <w:gridCol w:w="1096"/>
        <w:gridCol w:w="2075"/>
        <w:gridCol w:w="1156"/>
        <w:gridCol w:w="1228"/>
        <w:gridCol w:w="2245"/>
        <w:gridCol w:w="1304"/>
      </w:tblGrid>
      <w:tr w:rsidR="00F663F3" w:rsidRPr="00ED6D32" w14:paraId="1FC44C13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B66CCB8" w14:textId="77777777" w:rsidR="00BA6C56" w:rsidRPr="00ED6D32" w:rsidRDefault="00BA6C56" w:rsidP="00617742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1C85463" w14:textId="77777777" w:rsidR="00BA6C56" w:rsidRPr="00ED6D32" w:rsidRDefault="00BA6C56" w:rsidP="0061774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0C0C0"/>
            <w:hideMark/>
          </w:tcPr>
          <w:p w14:paraId="7D5A0D83" w14:textId="77777777" w:rsidR="00BA6C56" w:rsidRPr="00ED6D32" w:rsidRDefault="00BA6C56" w:rsidP="0061774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0C0C0"/>
            <w:hideMark/>
          </w:tcPr>
          <w:p w14:paraId="02C5599A" w14:textId="77777777" w:rsidR="00BA6C56" w:rsidRPr="00ED6D32" w:rsidRDefault="00BA6C56" w:rsidP="0061774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680B087D" w14:textId="77777777" w:rsidR="00BA6C56" w:rsidRPr="00ED6D32" w:rsidRDefault="00BA6C56" w:rsidP="0061774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hideMark/>
          </w:tcPr>
          <w:p w14:paraId="0A518F50" w14:textId="77777777" w:rsidR="00BA6C56" w:rsidRPr="00ED6D32" w:rsidRDefault="00BA6C56" w:rsidP="0061774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hideMark/>
          </w:tcPr>
          <w:p w14:paraId="75F3A9C1" w14:textId="77777777" w:rsidR="00BA6C56" w:rsidRPr="00ED6D32" w:rsidRDefault="00BA6C56" w:rsidP="00617742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</w:tr>
      <w:tr w:rsidR="00E26CFC" w:rsidRPr="00ED6D32" w14:paraId="42F02E72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8A72B3A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50321DFF" w14:textId="47F971BC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DB595E1" w14:textId="1BF702CD" w:rsidR="00E26CFC" w:rsidRPr="003A5EA8" w:rsidRDefault="003A5EA8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3A5EA8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Разговоры о важном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A43B534" w14:textId="373D7A09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028B44EA" w14:textId="132A24BD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3DF8140" w14:textId="4608B1BB" w:rsidR="00E26CFC" w:rsidRPr="005E19D6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Россия мои горизонты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06E4F98" w14:textId="3D1DA13D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8А ХИМ</w:t>
            </w:r>
          </w:p>
        </w:tc>
      </w:tr>
      <w:tr w:rsidR="00E26CFC" w:rsidRPr="00ED6D32" w14:paraId="1574FB8E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332960C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6B2FA8B" w14:textId="0C93BB54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-9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B42521A" w14:textId="41DA6B2D" w:rsidR="00E26CFC" w:rsidRPr="00ED6D32" w:rsidRDefault="003A5EA8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6Б</w:t>
            </w:r>
            <w:r w:rsidR="00F55127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 xml:space="preserve"> БИО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A54A4B5" w14:textId="7096EE6D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8В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4C3F97EF" w14:textId="27BBD364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11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EB4800B" w14:textId="69AA57A9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ПД 5Б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DA10621" w14:textId="4F4CF359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ПД 6А</w:t>
            </w:r>
          </w:p>
        </w:tc>
      </w:tr>
      <w:tr w:rsidR="00E26CFC" w:rsidRPr="00ED6D32" w14:paraId="5D143F78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3E328B7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7C9DBBCF" w14:textId="286AEF49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A3AF167" w14:textId="7087F736" w:rsidR="00E26CFC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6В БИО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24BEA56" w14:textId="166A50D9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8А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4569D0FD" w14:textId="52E19632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10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7835B65" w14:textId="6F17D07F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ПД 5А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555F13B" w14:textId="08F4F01D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ПД 6Б</w:t>
            </w:r>
          </w:p>
        </w:tc>
      </w:tr>
      <w:tr w:rsidR="00E26CFC" w:rsidRPr="00ED6D32" w14:paraId="7AE15DDC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6CD3D308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553BE17" w14:textId="787D171A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8B02649" w14:textId="1C51EA64" w:rsidR="00E26CFC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6Г БИО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B9A59F" w14:textId="66AAA40E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9А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75139C33" w14:textId="7C8CC5CB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10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C5C4FC2" w14:textId="1067635F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7Б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C6C8970" w14:textId="7C0FF1C0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8В ХИМ</w:t>
            </w:r>
          </w:p>
        </w:tc>
      </w:tr>
      <w:tr w:rsidR="00E26CFC" w:rsidRPr="00ED6D32" w14:paraId="705ABC8F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32DAA866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97B250E" w14:textId="0E3420BE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-12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492EF3" w14:textId="6D4758BB" w:rsidR="00E26CFC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6А БИО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69B0835" w14:textId="5018EA5B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ПД 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54968A42" w14:textId="367AB06C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E42D7E0" w14:textId="0933C1CE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7А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560744E" w14:textId="0E5B11D2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8Б ХИМ</w:t>
            </w:r>
          </w:p>
        </w:tc>
      </w:tr>
      <w:tr w:rsidR="00E26CFC" w:rsidRPr="00ED6D32" w14:paraId="56832037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6400AD30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900F25E" w14:textId="1AFE7B96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5EB128" w14:textId="6DCAD36C" w:rsidR="00E26CFC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7А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BEF711" w14:textId="73FA7B46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9Б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1C190F1C" w14:textId="52157748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865670A" w14:textId="41951952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52E9126" w14:textId="198A9230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9Б ХИМ</w:t>
            </w:r>
          </w:p>
        </w:tc>
      </w:tr>
      <w:tr w:rsidR="00E26CFC" w:rsidRPr="00ED6D32" w14:paraId="6B1C86D8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7F77CDC5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321DFF12" w14:textId="06CC38B4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3CF1CCC" w14:textId="6400246E" w:rsidR="00E26CFC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7Б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B908DFB" w14:textId="74C0EC21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9В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73A3C826" w14:textId="070FEFF0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11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D423E48" w14:textId="6404A473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9В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15C4053" w14:textId="1653ECBA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9В ХИМ</w:t>
            </w:r>
          </w:p>
        </w:tc>
      </w:tr>
      <w:tr w:rsidR="00E26CFC" w:rsidRPr="00ED6D32" w14:paraId="1B7C29A9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06DEC61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54120BE5" w14:textId="3F21A225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35F350B" w14:textId="0F0756D8" w:rsidR="00E26CFC" w:rsidRPr="00F55127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Заним.химия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682D392" w14:textId="17F8402C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63FB4315" w14:textId="053F6373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9495B90" w14:textId="2B6E2675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7В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E4A8279" w14:textId="6B5AFF91" w:rsidR="00E26CFC" w:rsidRPr="005E19D6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5E19D6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Химия ОГЭ</w:t>
            </w:r>
          </w:p>
        </w:tc>
      </w:tr>
      <w:tr w:rsidR="00E26CFC" w:rsidRPr="00ED6D32" w14:paraId="0EF0FD37" w14:textId="77777777" w:rsidTr="00F5512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556F9BC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74B763C1" w14:textId="6FB25FBB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1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A7AE7BD" w14:textId="0143D09E" w:rsidR="00E26CFC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8В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19049F" w14:textId="02946D1A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8Б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12D2FBC4" w14:textId="628C1E58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 ХИМ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31143ED" w14:textId="3DAB9C7F" w:rsidR="00E26CFC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 ФИЗ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867BE02" w14:textId="77777777" w:rsidR="00E26CFC" w:rsidRPr="00ED6D32" w:rsidRDefault="00E26CFC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F55127" w:rsidRPr="00ED6D32" w14:paraId="094FA133" w14:textId="77777777" w:rsidTr="00F663F3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</w:tcPr>
          <w:p w14:paraId="63CF1568" w14:textId="2E1A2217" w:rsidR="00F55127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</w:tcPr>
          <w:p w14:paraId="1A751532" w14:textId="37B109D1" w:rsidR="00F55127" w:rsidRPr="00ED6D32" w:rsidRDefault="00F55127" w:rsidP="00F5512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BACD8C" w14:textId="13E1A267" w:rsidR="00F55127" w:rsidRPr="00F55127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F55127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Химия ЕГЭ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16C380B" w14:textId="77777777" w:rsidR="00F55127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3FAEE313" w14:textId="6A45325F" w:rsidR="00F55127" w:rsidRPr="005E19D6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5E19D6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Кружок ТР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34A2B04" w14:textId="332EE9AF" w:rsidR="00F55127" w:rsidRPr="00ED6D32" w:rsidRDefault="005E19D6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 w:rsidRPr="005E19D6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Кружок ТР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0D7F" w14:textId="77777777" w:rsidR="00F55127" w:rsidRPr="00ED6D32" w:rsidRDefault="00F55127" w:rsidP="00E26CFC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14:paraId="5B5EEE4E" w14:textId="77777777" w:rsidR="00BA6C56" w:rsidRPr="00ED6D32" w:rsidRDefault="00BA6C56" w:rsidP="00BA6C56">
      <w:pPr>
        <w:spacing w:after="0" w:line="240" w:lineRule="auto"/>
        <w:jc w:val="center"/>
        <w:rPr>
          <w:rFonts w:ascii="Times New Roman" w:eastAsia="SimSun" w:hAnsi="Times New Roman" w:cs="Arial"/>
          <w:kern w:val="2"/>
          <w:sz w:val="24"/>
          <w:szCs w:val="24"/>
          <w:lang w:eastAsia="hi-IN" w:bidi="hi-IN"/>
        </w:rPr>
      </w:pPr>
    </w:p>
    <w:p w14:paraId="63E90F62" w14:textId="77777777" w:rsidR="00BA6C56" w:rsidRPr="00ED6D32" w:rsidRDefault="00BA6C56" w:rsidP="00BA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0015C3" w14:textId="77777777" w:rsidR="00BA6C56" w:rsidRPr="00ED6D32" w:rsidRDefault="00BA6C56" w:rsidP="00BA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4FE103" w14:textId="108DC472" w:rsidR="00BA6C56" w:rsidRPr="00ED6D32" w:rsidRDefault="00BA6C56" w:rsidP="00BA6C5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Влажная уборка с 1</w:t>
      </w:r>
      <w:r w:rsidR="005E1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5E19D6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40</w:t>
      </w:r>
    </w:p>
    <w:p w14:paraId="3077FDA4" w14:textId="77777777" w:rsidR="00BA6C56" w:rsidRPr="00ED6D32" w:rsidRDefault="00BA6C56" w:rsidP="00BA6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Проветривание кабинета осуществляется на каждой перемене</w:t>
      </w:r>
    </w:p>
    <w:p w14:paraId="064A5659" w14:textId="77777777" w:rsidR="00D046F7" w:rsidRDefault="00D046F7" w:rsidP="00ED6D32"/>
    <w:p w14:paraId="6CDF38AB" w14:textId="77777777" w:rsidR="002767BA" w:rsidRDefault="002767BA" w:rsidP="00ED6D32"/>
    <w:p w14:paraId="4A8DFBFF" w14:textId="77777777" w:rsidR="002767BA" w:rsidRDefault="002767BA" w:rsidP="00ED6D32"/>
    <w:p w14:paraId="4409337D" w14:textId="77777777" w:rsidR="002767BA" w:rsidRDefault="002767BA" w:rsidP="002767B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Зав. кабинетом: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Саблина Ксения Павловна,</w:t>
      </w:r>
    </w:p>
    <w:p w14:paraId="300911B0" w14:textId="77777777" w:rsidR="002767BA" w:rsidRPr="00ED6D32" w:rsidRDefault="002767BA" w:rsidP="002767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6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химии</w:t>
      </w:r>
    </w:p>
    <w:p w14:paraId="66F84728" w14:textId="5A6C0599" w:rsidR="005D0FF7" w:rsidRDefault="005D0FF7">
      <w:r>
        <w:br w:type="page"/>
      </w:r>
    </w:p>
    <w:p w14:paraId="1777B8E0" w14:textId="77777777" w:rsidR="005D0FF7" w:rsidRPr="00ED6D32" w:rsidRDefault="005D0FF7" w:rsidP="005D0FF7">
      <w:pPr>
        <w:pageBreakBefore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C5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4982DEDE" wp14:editId="3CACD1E6">
            <wp:simplePos x="0" y="0"/>
            <wp:positionH relativeFrom="column">
              <wp:posOffset>-93345</wp:posOffset>
            </wp:positionH>
            <wp:positionV relativeFrom="paragraph">
              <wp:posOffset>-188595</wp:posOffset>
            </wp:positionV>
            <wp:extent cx="2190750" cy="1314450"/>
            <wp:effectExtent l="0" t="0" r="0" b="0"/>
            <wp:wrapSquare wrapText="bothSides"/>
            <wp:docPr id="1" name="Рисунок 1" descr="Навигация стандартная 300x180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вигация стандартная 300x180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«УТВЕРЖДАЮ»</w:t>
      </w:r>
    </w:p>
    <w:p w14:paraId="66FC1714" w14:textId="77777777" w:rsidR="005D0FF7" w:rsidRPr="00ED6D32" w:rsidRDefault="005D0FF7" w:rsidP="005D0FF7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МОУ «СОШ №3» </w:t>
      </w:r>
    </w:p>
    <w:p w14:paraId="700E52D3" w14:textId="77777777" w:rsidR="005D0FF7" w:rsidRPr="00ED6D32" w:rsidRDefault="005D0FF7" w:rsidP="005D0FF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_______________Пятакова Е.Н.</w:t>
      </w:r>
    </w:p>
    <w:p w14:paraId="708C4C74" w14:textId="77777777" w:rsidR="005D0FF7" w:rsidRPr="00ED6D32" w:rsidRDefault="005D0FF7" w:rsidP="005D0FF7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«__</w:t>
      </w:r>
      <w:proofErr w:type="gramStart"/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 w:rsidRPr="00ED6D3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___________202__год.</w:t>
      </w:r>
    </w:p>
    <w:p w14:paraId="515DFC3F" w14:textId="77777777" w:rsidR="005D0FF7" w:rsidRPr="00ED6D32" w:rsidRDefault="005D0FF7" w:rsidP="005D0FF7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A2CB57" w14:textId="77777777" w:rsidR="005D0FF7" w:rsidRPr="00ED6D32" w:rsidRDefault="005D0FF7" w:rsidP="005D0FF7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5F82E7" w14:textId="77777777" w:rsidR="005D0FF7" w:rsidRPr="00ED6D32" w:rsidRDefault="005D0FF7" w:rsidP="005D0FF7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D9789" w14:textId="77777777" w:rsidR="005D0FF7" w:rsidRPr="00ED6D32" w:rsidRDefault="005D0FF7" w:rsidP="005D0FF7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</w:pPr>
      <w:r w:rsidRPr="00ED6D32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  <w:t>ГРАФИК ЗАНЯТОСТИ</w:t>
      </w:r>
    </w:p>
    <w:p w14:paraId="601B1E69" w14:textId="4CFD49EF" w:rsidR="005D0FF7" w:rsidRDefault="005D0FF7" w:rsidP="005D0FF7">
      <w:pPr>
        <w:keepNext/>
        <w:keepLines/>
        <w:spacing w:after="0" w:line="240" w:lineRule="auto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</w:pPr>
    </w:p>
    <w:p w14:paraId="0B6A9277" w14:textId="00008173" w:rsidR="005D0FF7" w:rsidRPr="00ED6D32" w:rsidRDefault="005D0FF7" w:rsidP="005D0FF7">
      <w:pPr>
        <w:keepNext/>
        <w:keepLines/>
        <w:spacing w:after="0" w:line="240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  <w:lang w:eastAsia="ru-RU"/>
        </w:rPr>
        <w:t>к. 28 (ИНФОРМАТИКА)</w:t>
      </w:r>
    </w:p>
    <w:p w14:paraId="12819D6D" w14:textId="77DB1A99" w:rsidR="005D0FF7" w:rsidRPr="00ED6D32" w:rsidRDefault="005D0FF7" w:rsidP="005D0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</w:t>
      </w:r>
      <w:r w:rsidR="00AF5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AF5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14:paraId="118108EF" w14:textId="77777777" w:rsidR="005D0FF7" w:rsidRPr="00ED6D32" w:rsidRDefault="005D0FF7" w:rsidP="005D0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1"/>
        <w:gridCol w:w="1096"/>
        <w:gridCol w:w="1576"/>
        <w:gridCol w:w="1208"/>
        <w:gridCol w:w="1050"/>
        <w:gridCol w:w="1050"/>
        <w:gridCol w:w="1097"/>
      </w:tblGrid>
      <w:tr w:rsidR="005D0FF7" w:rsidRPr="00ED6D32" w14:paraId="50CF86E9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E40845B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2C224E22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0C0C0"/>
            <w:hideMark/>
          </w:tcPr>
          <w:p w14:paraId="3B1C353C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0C0C0"/>
            <w:hideMark/>
          </w:tcPr>
          <w:p w14:paraId="44331231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764DC201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hideMark/>
          </w:tcPr>
          <w:p w14:paraId="2018A942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hideMark/>
          </w:tcPr>
          <w:p w14:paraId="6D221D6B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</w:tr>
      <w:tr w:rsidR="005D0FF7" w:rsidRPr="00ED6D32" w14:paraId="617E4457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47767FE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33DD62D3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25138A" w14:textId="2097F974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Вн.д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 xml:space="preserve"> 8А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C6B7BA2" w14:textId="6D19D917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Вн.д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 xml:space="preserve"> 9АБ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2272E246" w14:textId="7C6DD9F9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2А(2гр)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C5F6AE7" w14:textId="0F0657E5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Вн.д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 xml:space="preserve"> 8А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394E0BB" w14:textId="4B6B15C4" w:rsidR="005D0FF7" w:rsidRPr="00ED6D32" w:rsidRDefault="00AF511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ДОП</w:t>
            </w:r>
          </w:p>
        </w:tc>
      </w:tr>
      <w:tr w:rsidR="005D0FF7" w:rsidRPr="00ED6D32" w14:paraId="508C3F3D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410B8B6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508B08AA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-9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D846D7" w14:textId="5C083BEF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225ADC" w14:textId="795B9D72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Вн.д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 xml:space="preserve"> 8А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3504589B" w14:textId="5B7CFFF7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2А(1гр)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2C7F781" w14:textId="39AD3430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C6EC519" w14:textId="5E64A09C" w:rsidR="005D0FF7" w:rsidRPr="00ED6D32" w:rsidRDefault="00AF511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7Б</w:t>
            </w:r>
          </w:p>
        </w:tc>
      </w:tr>
      <w:tr w:rsidR="005D0FF7" w:rsidRPr="00ED6D32" w14:paraId="29EEAAB7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2F62F694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29A696E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CB5662" w14:textId="6553C8AA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Вн.д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. 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BBDDB00" w14:textId="56E3EF97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3А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2D87610C" w14:textId="42A02543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DA2DF3A" w14:textId="32D7252A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6В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C5A940E" w14:textId="2287FCEA" w:rsidR="005D0FF7" w:rsidRPr="00ED6D32" w:rsidRDefault="00AF511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5В</w:t>
            </w:r>
          </w:p>
        </w:tc>
      </w:tr>
      <w:tr w:rsidR="005D0FF7" w:rsidRPr="00ED6D32" w14:paraId="7FC2766D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417E8DA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644CB9C7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E7FE52D" w14:textId="4BA0B96F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B87E00A" w14:textId="06EF860B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66AAC0AA" w14:textId="4186A7BF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Вн.д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 xml:space="preserve"> 1А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FAE1C37" w14:textId="25C882DC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6Б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57D3762" w14:textId="1B1A176D" w:rsidR="005D0FF7" w:rsidRPr="00ED6D32" w:rsidRDefault="00AF511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5А</w:t>
            </w:r>
          </w:p>
        </w:tc>
      </w:tr>
      <w:tr w:rsidR="005D0FF7" w:rsidRPr="00ED6D32" w14:paraId="50A14B73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62462CE8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39359D1E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-12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8D963C2" w14:textId="64341E3B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6D4FDD8" w14:textId="6488E31E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541AFE51" w14:textId="5BB5B260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A9B41C5" w14:textId="73189BBE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136DBF7" w14:textId="775D7F17" w:rsidR="005D0FF7" w:rsidRPr="00ED6D32" w:rsidRDefault="00AF511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7В</w:t>
            </w:r>
          </w:p>
        </w:tc>
      </w:tr>
      <w:tr w:rsidR="005D0FF7" w:rsidRPr="00ED6D32" w14:paraId="35B340B8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56D867DF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4715C1D5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B9F0D5" w14:textId="383B3175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058D6CD" w14:textId="54470A95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8Б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6B352B85" w14:textId="4322CF5D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Вн.д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 xml:space="preserve"> 2А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1D37E3B" w14:textId="54D010C7" w:rsidR="005D0FF7" w:rsidRPr="00ED6D32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6Г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99EA1D5" w14:textId="5DDAC73C" w:rsidR="005D0FF7" w:rsidRPr="00ED6D32" w:rsidRDefault="00AF511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5Б</w:t>
            </w:r>
          </w:p>
        </w:tc>
      </w:tr>
      <w:tr w:rsidR="005D0FF7" w:rsidRPr="00ED6D32" w14:paraId="59DCB5AF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38C6B29A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39BE9D08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09B02A3" w14:textId="54B78D52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7А (1гр)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5C1130A" w14:textId="47B7A072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7А (2гр)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4B0428B8" w14:textId="129434C0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7А(1гр)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99AFC9F" w14:textId="71A31D64" w:rsidR="005D0FF7" w:rsidRPr="00ED6D32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6А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9DA618A" w14:textId="5FBAECDC" w:rsidR="005D0FF7" w:rsidRPr="00ED6D32" w:rsidRDefault="00AF511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9Б</w:t>
            </w:r>
          </w:p>
        </w:tc>
      </w:tr>
      <w:tr w:rsidR="005D0FF7" w:rsidRPr="00ED6D32" w14:paraId="575FEED7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0332F084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5441A7AE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5CAB319" w14:textId="6B476049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9В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45C4B5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1B98530F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DB7314E" w14:textId="1F9EDC3A" w:rsidR="005D0FF7" w:rsidRPr="00ED6D32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7А(2гр)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7EB426C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D0FF7" w:rsidRPr="00ED6D32" w14:paraId="13F1AE2A" w14:textId="77777777" w:rsidTr="00E22F0C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165AA47F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SimSun" w:hAnsi="Cambria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  <w:hideMark/>
          </w:tcPr>
          <w:p w14:paraId="2E654F50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1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FA08C39" w14:textId="64255011" w:rsidR="005D0FF7" w:rsidRPr="00ED6D32" w:rsidRDefault="002334C8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ДОП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D305095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519030EE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3B1FB45" w14:textId="73937C7B" w:rsidR="005D0FF7" w:rsidRPr="00ED6D32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ДОП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E01539D" w14:textId="77777777" w:rsidR="005D0FF7" w:rsidRPr="00ED6D32" w:rsidRDefault="005D0FF7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E22F0C" w:rsidRPr="00ED6D32" w14:paraId="55568A5D" w14:textId="77777777" w:rsidTr="003527C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</w:tcPr>
          <w:p w14:paraId="71479016" w14:textId="50BFC9B1" w:rsidR="00E22F0C" w:rsidRPr="00ED6D32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 w:themeFill="background1" w:themeFillShade="BF"/>
          </w:tcPr>
          <w:p w14:paraId="616F8BDC" w14:textId="313DC6BF" w:rsidR="00E22F0C" w:rsidRPr="00E22F0C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F55581B" w14:textId="77777777" w:rsidR="00E22F0C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821CDD6" w14:textId="77777777" w:rsidR="00E22F0C" w:rsidRPr="00ED6D32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23E27644" w14:textId="77777777" w:rsidR="00E22F0C" w:rsidRPr="00ED6D32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1DFDB48" w14:textId="485C2CDE" w:rsidR="00E22F0C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250F" w14:textId="77777777" w:rsidR="00E22F0C" w:rsidRPr="00ED6D32" w:rsidRDefault="00E22F0C" w:rsidP="003527C7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14:paraId="39B34C1D" w14:textId="77777777" w:rsidR="005D0FF7" w:rsidRPr="00ED6D32" w:rsidRDefault="005D0FF7" w:rsidP="005D0FF7">
      <w:pPr>
        <w:spacing w:before="240" w:after="240" w:line="240" w:lineRule="auto"/>
        <w:jc w:val="center"/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Дополнительные занятия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569"/>
        <w:gridCol w:w="1368"/>
        <w:gridCol w:w="1516"/>
        <w:gridCol w:w="5299"/>
      </w:tblGrid>
      <w:tr w:rsidR="005D0FF7" w:rsidRPr="00ED6D32" w14:paraId="336761DD" w14:textId="77777777" w:rsidTr="003527C7">
        <w:trPr>
          <w:jc w:val="center"/>
        </w:trPr>
        <w:tc>
          <w:tcPr>
            <w:tcW w:w="11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E7BB99F" w14:textId="77777777" w:rsidR="005D0FF7" w:rsidRPr="00ED6D32" w:rsidRDefault="005D0FF7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B8CCE5E" w14:textId="77777777" w:rsidR="005D0FF7" w:rsidRPr="002767BA" w:rsidRDefault="005D0FF7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3D5E289" w14:textId="77777777" w:rsidR="005D0FF7" w:rsidRPr="002767BA" w:rsidRDefault="005D0FF7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F607B4E" w14:textId="77777777" w:rsidR="005D0FF7" w:rsidRPr="002767BA" w:rsidRDefault="005D0FF7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Название курсов внеурочной деятельности</w:t>
            </w:r>
          </w:p>
        </w:tc>
      </w:tr>
      <w:tr w:rsidR="00AF511C" w:rsidRPr="00ED6D32" w14:paraId="63F60AA6" w14:textId="77777777" w:rsidTr="00E70AED">
        <w:trPr>
          <w:jc w:val="center"/>
        </w:trPr>
        <w:tc>
          <w:tcPr>
            <w:tcW w:w="1195" w:type="pct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hideMark/>
          </w:tcPr>
          <w:p w14:paraId="20221EF3" w14:textId="77777777" w:rsidR="00AF511C" w:rsidRPr="002767BA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2767BA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80A0493" w14:textId="704F92C2" w:rsidR="00AF511C" w:rsidRPr="002767BA" w:rsidRDefault="00AF511C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97C8935" w14:textId="13F48A3C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8А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D4753" w14:textId="3B7D39EC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Разговоры о важном</w:t>
            </w:r>
          </w:p>
        </w:tc>
      </w:tr>
      <w:tr w:rsidR="00AF511C" w:rsidRPr="00ED6D32" w14:paraId="74BD7A30" w14:textId="77777777" w:rsidTr="00E70AED">
        <w:trPr>
          <w:jc w:val="center"/>
        </w:trPr>
        <w:tc>
          <w:tcPr>
            <w:tcW w:w="1195" w:type="pct"/>
            <w:vMerge/>
            <w:tcBorders>
              <w:left w:val="single" w:sz="8" w:space="0" w:color="000000"/>
              <w:right w:val="nil"/>
            </w:tcBorders>
          </w:tcPr>
          <w:p w14:paraId="260A6CBB" w14:textId="77777777" w:rsidR="00AF511C" w:rsidRPr="002767BA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FA0597" w14:textId="240573E8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AB572E2" w14:textId="25F4FF79" w:rsid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11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519DA" w14:textId="7CB66B2B" w:rsid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Информатика ЕГЭ</w:t>
            </w:r>
          </w:p>
        </w:tc>
      </w:tr>
      <w:tr w:rsidR="00AF511C" w:rsidRPr="00ED6D32" w14:paraId="63E06C4A" w14:textId="77777777" w:rsidTr="00E70AED">
        <w:trPr>
          <w:jc w:val="center"/>
        </w:trPr>
        <w:tc>
          <w:tcPr>
            <w:tcW w:w="1195" w:type="pct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14:paraId="342A47A6" w14:textId="77777777" w:rsidR="00AF511C" w:rsidRPr="002767BA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0B7ED9" w14:textId="1B8B0BE3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1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50E38FA" w14:textId="4053C6E7" w:rsid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CA91B" w14:textId="4852C2A3" w:rsid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ДОП «Робототехника КЛИК»</w:t>
            </w:r>
          </w:p>
        </w:tc>
      </w:tr>
      <w:tr w:rsidR="00AF511C" w:rsidRPr="00ED6D32" w14:paraId="4962451B" w14:textId="77777777" w:rsidTr="00AA1680">
        <w:trPr>
          <w:jc w:val="center"/>
        </w:trPr>
        <w:tc>
          <w:tcPr>
            <w:tcW w:w="1195" w:type="pct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hideMark/>
          </w:tcPr>
          <w:p w14:paraId="710377CA" w14:textId="77777777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D177965" w14:textId="5ECD50B1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898D8A7" w14:textId="1DEF63E8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9АБ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C6B04" w14:textId="3260C5F2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Информатика ОГЭ</w:t>
            </w:r>
          </w:p>
        </w:tc>
      </w:tr>
      <w:tr w:rsidR="00AF511C" w:rsidRPr="00ED6D32" w14:paraId="185CEB22" w14:textId="77777777" w:rsidTr="00AA1680">
        <w:trPr>
          <w:jc w:val="center"/>
        </w:trPr>
        <w:tc>
          <w:tcPr>
            <w:tcW w:w="1195" w:type="pct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14:paraId="780B5848" w14:textId="77777777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646A86E" w14:textId="5E5064E7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-9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35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B881EA" w14:textId="4075F6E4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8А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CD4D0" w14:textId="5994CD3C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Подготовка к ВПР</w:t>
            </w:r>
          </w:p>
        </w:tc>
      </w:tr>
      <w:tr w:rsidR="00AF511C" w:rsidRPr="00ED6D32" w14:paraId="357D38E8" w14:textId="77777777" w:rsidTr="009D555B">
        <w:trPr>
          <w:jc w:val="center"/>
        </w:trPr>
        <w:tc>
          <w:tcPr>
            <w:tcW w:w="1195" w:type="pct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hideMark/>
          </w:tcPr>
          <w:p w14:paraId="5A01EFAE" w14:textId="77777777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754BC02" w14:textId="10C38246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BD4B61" w14:textId="60F52670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1А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199FD" w14:textId="0D00CC0E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Игровая информатика</w:t>
            </w:r>
          </w:p>
        </w:tc>
      </w:tr>
      <w:tr w:rsidR="00AF511C" w:rsidRPr="00ED6D32" w14:paraId="16FEA0AF" w14:textId="77777777" w:rsidTr="009D555B">
        <w:trPr>
          <w:jc w:val="center"/>
        </w:trPr>
        <w:tc>
          <w:tcPr>
            <w:tcW w:w="1195" w:type="pct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14:paraId="05D36042" w14:textId="77777777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9207D4D" w14:textId="41671F2F" w:rsidR="00AF511C" w:rsidRPr="00ED6D32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73A4BA" w14:textId="00A37EA0" w:rsid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2А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33E6D" w14:textId="6573D279" w:rsid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Робототехника</w:t>
            </w:r>
          </w:p>
        </w:tc>
      </w:tr>
      <w:tr w:rsidR="00AF511C" w:rsidRPr="00ED6D32" w14:paraId="799D48AD" w14:textId="77777777" w:rsidTr="00695E45">
        <w:trPr>
          <w:jc w:val="center"/>
        </w:trPr>
        <w:tc>
          <w:tcPr>
            <w:tcW w:w="1195" w:type="pct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hideMark/>
          </w:tcPr>
          <w:p w14:paraId="1FFCE664" w14:textId="77777777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41F3B8E" w14:textId="7B6E1170" w:rsidR="00AF511C" w:rsidRPr="00456629" w:rsidRDefault="00AF511C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D3C9D62" w14:textId="39811668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8А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AFA9E" w14:textId="587981DF" w:rsidR="00AF511C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Россия мои горизонты</w:t>
            </w:r>
          </w:p>
        </w:tc>
      </w:tr>
      <w:tr w:rsidR="00AF511C" w:rsidRPr="00ED6D32" w14:paraId="7C89513D" w14:textId="77777777" w:rsidTr="00695E45">
        <w:trPr>
          <w:jc w:val="center"/>
        </w:trPr>
        <w:tc>
          <w:tcPr>
            <w:tcW w:w="1195" w:type="pct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14:paraId="6607CE23" w14:textId="77777777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7C10DF" w14:textId="5B82F5E6" w:rsidR="00AF511C" w:rsidRPr="00ED6D32" w:rsidRDefault="00AF511C" w:rsidP="003527C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1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5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6A01407" w14:textId="5AAB7289" w:rsid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D224A" w14:textId="689A2515" w:rsid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ДОП «Простые механизмы»</w:t>
            </w:r>
          </w:p>
        </w:tc>
      </w:tr>
      <w:tr w:rsidR="005D0FF7" w:rsidRPr="00ED6D32" w14:paraId="290AEC5C" w14:textId="77777777" w:rsidTr="003527C7">
        <w:trPr>
          <w:jc w:val="center"/>
        </w:trPr>
        <w:tc>
          <w:tcPr>
            <w:tcW w:w="11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21FA076A" w14:textId="77777777" w:rsidR="005D0FF7" w:rsidRPr="00ED6D32" w:rsidRDefault="005D0FF7" w:rsidP="003527C7">
            <w:pPr>
              <w:suppressAutoHyphens/>
              <w:snapToGrid w:val="0"/>
              <w:spacing w:after="0" w:line="240" w:lineRule="auto"/>
              <w:jc w:val="both"/>
              <w:rPr>
                <w:rFonts w:ascii="Cambria" w:eastAsia="SimSun" w:hAnsi="Cambria" w:cs="Arial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D6D32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6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FFB3D03" w14:textId="5DD13CCD" w:rsidR="005D0FF7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hi-IN" w:bidi="hi-IN"/>
              </w:rPr>
            </w:pP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00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-8</w:t>
            </w:r>
            <w:r w:rsidRPr="00ED6D3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40</w:t>
            </w:r>
          </w:p>
        </w:tc>
        <w:tc>
          <w:tcPr>
            <w:tcW w:w="7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46044DA" w14:textId="3F16679A" w:rsidR="005D0FF7" w:rsidRPr="002767BA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hi-IN" w:bidi="hi-IN"/>
              </w:rPr>
              <w:t>-</w:t>
            </w:r>
          </w:p>
        </w:tc>
        <w:tc>
          <w:tcPr>
            <w:tcW w:w="24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E31D7" w14:textId="37F2FB12" w:rsidR="005D0FF7" w:rsidRPr="00AF511C" w:rsidRDefault="00AF511C" w:rsidP="003527C7">
            <w:p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  <w:t>ДОП «Робототехника КЛИК»</w:t>
            </w:r>
          </w:p>
        </w:tc>
      </w:tr>
    </w:tbl>
    <w:p w14:paraId="231A4497" w14:textId="77777777" w:rsidR="005D0FF7" w:rsidRPr="00ED6D32" w:rsidRDefault="005D0FF7" w:rsidP="005D0FF7">
      <w:pPr>
        <w:spacing w:after="0" w:line="240" w:lineRule="auto"/>
        <w:jc w:val="center"/>
        <w:rPr>
          <w:rFonts w:ascii="Times New Roman" w:eastAsia="SimSun" w:hAnsi="Times New Roman" w:cs="Arial"/>
          <w:kern w:val="2"/>
          <w:sz w:val="24"/>
          <w:szCs w:val="24"/>
          <w:lang w:eastAsia="hi-IN" w:bidi="hi-IN"/>
        </w:rPr>
      </w:pPr>
    </w:p>
    <w:p w14:paraId="41C60D0D" w14:textId="77777777" w:rsidR="005D0FF7" w:rsidRPr="00ED6D32" w:rsidRDefault="005D0FF7" w:rsidP="005D0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EF8E67" w14:textId="77777777" w:rsidR="005D0FF7" w:rsidRPr="00ED6D32" w:rsidRDefault="005D0FF7" w:rsidP="005D0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36E7BA" w14:textId="5E1D7359" w:rsidR="005D0FF7" w:rsidRPr="00ED6D32" w:rsidRDefault="005D0FF7" w:rsidP="005D0FF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Влажная уборка с 15 </w:t>
      </w:r>
      <w:r w:rsidR="005E19D6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5</w:t>
      </w:r>
      <w:r w:rsidRPr="00ED6D32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0</w:t>
      </w:r>
    </w:p>
    <w:p w14:paraId="7F648A08" w14:textId="77777777" w:rsidR="005D0FF7" w:rsidRPr="00ED6D32" w:rsidRDefault="005D0FF7" w:rsidP="005D0F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6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Проветривание кабинета осуществляется на каждой перемене</w:t>
      </w:r>
    </w:p>
    <w:p w14:paraId="4F104F57" w14:textId="77777777" w:rsidR="005D0FF7" w:rsidRDefault="005D0FF7" w:rsidP="005D0FF7"/>
    <w:p w14:paraId="5938F204" w14:textId="77777777" w:rsidR="005D0FF7" w:rsidRDefault="005D0FF7" w:rsidP="005D0FF7"/>
    <w:p w14:paraId="78A97950" w14:textId="193DEC99" w:rsidR="005D0FF7" w:rsidRDefault="005D0FF7" w:rsidP="005D0FF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Зав. кабинетом: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Глазкова Ирина Николаевна,</w:t>
      </w:r>
    </w:p>
    <w:p w14:paraId="7D1F9545" w14:textId="629835A1" w:rsidR="00A45584" w:rsidRDefault="005D0FF7" w:rsidP="005E19D6">
      <w:pPr>
        <w:spacing w:after="0" w:line="240" w:lineRule="auto"/>
        <w:jc w:val="right"/>
      </w:pPr>
      <w:r w:rsidRPr="00276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информатики</w:t>
      </w:r>
    </w:p>
    <w:sectPr w:rsidR="00A45584" w:rsidSect="00ED6D3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D32"/>
    <w:rsid w:val="0012346E"/>
    <w:rsid w:val="00124F01"/>
    <w:rsid w:val="002334C8"/>
    <w:rsid w:val="002767BA"/>
    <w:rsid w:val="003A5EA8"/>
    <w:rsid w:val="00456629"/>
    <w:rsid w:val="005D0FF7"/>
    <w:rsid w:val="005E19D6"/>
    <w:rsid w:val="00A45584"/>
    <w:rsid w:val="00AC17ED"/>
    <w:rsid w:val="00AF511C"/>
    <w:rsid w:val="00BA6C56"/>
    <w:rsid w:val="00C22CAD"/>
    <w:rsid w:val="00D046F7"/>
    <w:rsid w:val="00E22F0C"/>
    <w:rsid w:val="00E26CFC"/>
    <w:rsid w:val="00ED6D32"/>
    <w:rsid w:val="00F55127"/>
    <w:rsid w:val="00F663F3"/>
    <w:rsid w:val="00FE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50080"/>
  <w15:docId w15:val="{E6D13DC1-7262-45B2-9D2B-B4954AEF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D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Admin</cp:lastModifiedBy>
  <cp:revision>2</cp:revision>
  <cp:lastPrinted>2024-09-10T16:51:00Z</cp:lastPrinted>
  <dcterms:created xsi:type="dcterms:W3CDTF">2026-09-22T08:51:00Z</dcterms:created>
  <dcterms:modified xsi:type="dcterms:W3CDTF">2026-09-22T08:51:00Z</dcterms:modified>
</cp:coreProperties>
</file>